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5" w:type="dxa"/>
        <w:tblInd w:w="108" w:type="dxa"/>
        <w:tblLook w:val="04A0"/>
      </w:tblPr>
      <w:tblGrid>
        <w:gridCol w:w="3344"/>
        <w:gridCol w:w="885"/>
        <w:gridCol w:w="2892"/>
        <w:gridCol w:w="2469"/>
      </w:tblGrid>
      <w:tr w:rsidR="00DF27A9" w:rsidRPr="00DF27A9" w:rsidTr="00DF27A9">
        <w:trPr>
          <w:trHeight w:val="465"/>
        </w:trPr>
        <w:tc>
          <w:tcPr>
            <w:tcW w:w="9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 </w:t>
            </w:r>
            <w:r w:rsidRPr="00DF27A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  <w:t>2008 Showtime Area Series Champions</w:t>
            </w:r>
          </w:p>
        </w:tc>
      </w:tr>
      <w:tr w:rsidR="00DF27A9" w:rsidRPr="00DF27A9" w:rsidTr="00DF27A9">
        <w:trPr>
          <w:trHeight w:val="360"/>
        </w:trPr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Jr. Pole Bending Champions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Placing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Award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Jordan Moore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Champion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Buckle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Shelby </w:t>
            </w:r>
            <w:proofErr w:type="spellStart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Rekowski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Reserve Champion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Jacket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Jessica Harris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3rd Place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Bar Stool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DF27A9" w:rsidRPr="00DF27A9" w:rsidTr="00DF27A9">
        <w:trPr>
          <w:trHeight w:val="360"/>
        </w:trPr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2D Pole Bending Champions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Placing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Award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Krissy</w:t>
            </w:r>
            <w:proofErr w:type="spellEnd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Knauf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Champion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Buckle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Traci </w:t>
            </w:r>
            <w:proofErr w:type="spellStart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Palzkill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Reserve Champion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Jacket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Chuck Springer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3rd Place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Bar Stool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Jim </w:t>
            </w:r>
            <w:proofErr w:type="spellStart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Verhaege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4th Place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Bag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Jr.  Barrel Champions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Placing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Award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Katie Wade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Champion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Buckle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Jordan Moore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Reserve Champion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Jacket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Colton </w:t>
            </w:r>
            <w:proofErr w:type="spellStart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Speigelberg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3rd Place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Statue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Shelby </w:t>
            </w:r>
            <w:proofErr w:type="spellStart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Rekowski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4th Place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Halter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DF27A9" w:rsidRPr="00DF27A9" w:rsidTr="00DF27A9">
        <w:trPr>
          <w:trHeight w:val="360"/>
        </w:trPr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Open Barrel Series Champions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Placing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Award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Tonya Williams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Champion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Saddle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Chuck Springer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Reserve Champion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Stirrup/Vitamins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Lisa Nelson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3rd Place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Jacket/ Earrings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Krissy</w:t>
            </w:r>
            <w:proofErr w:type="spellEnd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Knauf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4th Place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Cooler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Erin Anderson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5th Place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Statue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Jim </w:t>
            </w:r>
            <w:proofErr w:type="spellStart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Verhaege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6th Place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Bar Stool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Don Erwin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7th Place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Halter</w:t>
            </w:r>
          </w:p>
        </w:tc>
      </w:tr>
      <w:tr w:rsidR="00DF27A9" w:rsidRPr="00DF27A9" w:rsidTr="00DF27A9">
        <w:trPr>
          <w:trHeight w:val="36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Kristin Van </w:t>
            </w:r>
            <w:proofErr w:type="spellStart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Der</w:t>
            </w:r>
            <w:proofErr w:type="spellEnd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Geest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8th Place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A9" w:rsidRPr="00DF27A9" w:rsidRDefault="00DF27A9" w:rsidP="00DF2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F27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Metal Racer</w:t>
            </w:r>
          </w:p>
        </w:tc>
      </w:tr>
    </w:tbl>
    <w:p w:rsidR="002F0C32" w:rsidRDefault="00DF27A9"/>
    <w:sectPr w:rsidR="002F0C32" w:rsidSect="00102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DF27A9"/>
    <w:rsid w:val="001021F9"/>
    <w:rsid w:val="002179B8"/>
    <w:rsid w:val="00AF1D3A"/>
    <w:rsid w:val="00DF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Bound</dc:creator>
  <cp:lastModifiedBy>Pam Bound</cp:lastModifiedBy>
  <cp:revision>1</cp:revision>
  <dcterms:created xsi:type="dcterms:W3CDTF">2008-06-15T13:01:00Z</dcterms:created>
  <dcterms:modified xsi:type="dcterms:W3CDTF">2008-06-15T13:01:00Z</dcterms:modified>
</cp:coreProperties>
</file>